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7E5" w:rsidRDefault="005F47E5">
      <w:pPr>
        <w:pStyle w:val="a3"/>
        <w:spacing w:before="0" w:after="0" w:line="240" w:lineRule="auto"/>
        <w:rPr>
          <w:rFonts w:asciiTheme="majorEastAsia" w:eastAsiaTheme="majorEastAsia" w:hAnsiTheme="majorEastAsia" w:cstheme="majorEastAsia"/>
        </w:rPr>
      </w:pPr>
    </w:p>
    <w:p w:rsidR="005F47E5" w:rsidRDefault="005F47E5">
      <w:pPr>
        <w:pStyle w:val="a3"/>
        <w:spacing w:before="0" w:after="0" w:line="240" w:lineRule="auto"/>
        <w:rPr>
          <w:rFonts w:asciiTheme="majorEastAsia" w:eastAsiaTheme="majorEastAsia" w:hAnsiTheme="majorEastAsia" w:cstheme="majorEastAsia"/>
        </w:rPr>
      </w:pPr>
    </w:p>
    <w:p w:rsidR="005F47E5" w:rsidRDefault="00853893">
      <w:pPr>
        <w:pStyle w:val="a3"/>
        <w:spacing w:before="0" w:after="0" w:line="240" w:lineRule="auto"/>
        <w:rPr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</w:rPr>
        <w:t>202</w:t>
      </w:r>
      <w:r>
        <w:rPr>
          <w:rFonts w:asciiTheme="majorEastAsia" w:eastAsiaTheme="majorEastAsia" w:hAnsiTheme="majorEastAsia" w:cstheme="majorEastAsia"/>
        </w:rPr>
        <w:t>3春</w:t>
      </w:r>
      <w:r>
        <w:rPr>
          <w:rFonts w:asciiTheme="majorEastAsia" w:eastAsiaTheme="majorEastAsia" w:hAnsiTheme="majorEastAsia" w:cstheme="majorEastAsia" w:hint="eastAsia"/>
        </w:rPr>
        <w:t>季学期网络教育</w:t>
      </w:r>
      <w:r>
        <w:rPr>
          <w:rFonts w:asciiTheme="majorEastAsia" w:eastAsiaTheme="majorEastAsia" w:hAnsiTheme="majorEastAsia" w:cstheme="majorEastAsia" w:hint="eastAsia"/>
          <w:u w:val="single"/>
        </w:rPr>
        <w:t>毕业综合实践报告</w:t>
      </w:r>
      <w:r>
        <w:rPr>
          <w:rFonts w:asciiTheme="majorEastAsia" w:eastAsiaTheme="majorEastAsia" w:hAnsiTheme="majorEastAsia" w:cstheme="majorEastAsia" w:hint="eastAsia"/>
        </w:rPr>
        <w:t>工作安排表</w:t>
      </w:r>
    </w:p>
    <w:tbl>
      <w:tblPr>
        <w:tblpPr w:leftFromText="180" w:rightFromText="180" w:vertAnchor="text" w:horzAnchor="page" w:tblpX="656" w:tblpY="252"/>
        <w:tblOverlap w:val="never"/>
        <w:tblW w:w="15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5"/>
        <w:gridCol w:w="3315"/>
        <w:gridCol w:w="9705"/>
      </w:tblGrid>
      <w:tr w:rsidR="005F47E5">
        <w:trPr>
          <w:trHeight w:val="381"/>
        </w:trPr>
        <w:tc>
          <w:tcPr>
            <w:tcW w:w="2195" w:type="dxa"/>
            <w:vAlign w:val="center"/>
          </w:tcPr>
          <w:p w:rsidR="005F47E5" w:rsidRDefault="0085389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3315" w:type="dxa"/>
            <w:vAlign w:val="center"/>
          </w:tcPr>
          <w:p w:rsidR="005F47E5" w:rsidRDefault="0085389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工作内容</w:t>
            </w:r>
          </w:p>
        </w:tc>
        <w:tc>
          <w:tcPr>
            <w:tcW w:w="9705" w:type="dxa"/>
            <w:vAlign w:val="center"/>
          </w:tcPr>
          <w:p w:rsidR="005F47E5" w:rsidRDefault="0085389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具体要求</w:t>
            </w:r>
          </w:p>
        </w:tc>
      </w:tr>
      <w:tr w:rsidR="005F47E5">
        <w:trPr>
          <w:trHeight w:val="434"/>
        </w:trPr>
        <w:tc>
          <w:tcPr>
            <w:tcW w:w="2195" w:type="dxa"/>
            <w:vAlign w:val="center"/>
          </w:tcPr>
          <w:p w:rsidR="005F47E5" w:rsidRDefault="00853893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cstheme="minorEastAsia"/>
                <w:szCs w:val="21"/>
              </w:rPr>
              <w:t>23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日起</w:t>
            </w:r>
          </w:p>
        </w:tc>
        <w:tc>
          <w:tcPr>
            <w:tcW w:w="3315" w:type="dxa"/>
            <w:vAlign w:val="center"/>
          </w:tcPr>
          <w:p w:rsidR="005F47E5" w:rsidRDefault="00853893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毕业综合实践报告指导工作开始</w:t>
            </w:r>
          </w:p>
        </w:tc>
        <w:tc>
          <w:tcPr>
            <w:tcW w:w="9705" w:type="dxa"/>
            <w:vAlign w:val="center"/>
          </w:tcPr>
          <w:p w:rsidR="005F47E5" w:rsidRDefault="00853893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学生在平台查看指导老师公告，按指导老师要求开始实践报告写作。</w:t>
            </w:r>
          </w:p>
        </w:tc>
      </w:tr>
      <w:tr w:rsidR="005F47E5">
        <w:trPr>
          <w:trHeight w:val="90"/>
        </w:trPr>
        <w:tc>
          <w:tcPr>
            <w:tcW w:w="2195" w:type="dxa"/>
            <w:shd w:val="clear" w:color="auto" w:fill="FFFFFF" w:themeFill="background1"/>
            <w:vAlign w:val="center"/>
          </w:tcPr>
          <w:p w:rsidR="005F47E5" w:rsidRDefault="00853893" w:rsidP="00853893">
            <w:pPr>
              <w:widowControl/>
              <w:spacing w:line="360" w:lineRule="auto"/>
              <w:jc w:val="center"/>
              <w:rPr>
                <w:rFonts w:asciiTheme="minorEastAsia" w:hAnsiTheme="minorEastAsia" w:cs="楷体"/>
                <w:color w:val="000000" w:themeColor="text1"/>
                <w:szCs w:val="21"/>
              </w:rPr>
            </w:pPr>
            <w:r>
              <w:rPr>
                <w:rFonts w:asciiTheme="minorEastAsia" w:hAnsiTheme="minorEastAsia" w:cs="楷体"/>
                <w:color w:val="000000" w:themeColor="text1"/>
                <w:szCs w:val="21"/>
              </w:rPr>
              <w:t>2</w:t>
            </w:r>
            <w:r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月</w:t>
            </w:r>
            <w:r>
              <w:rPr>
                <w:rFonts w:asciiTheme="minorEastAsia" w:hAnsiTheme="minorEastAsia" w:cs="楷体"/>
                <w:color w:val="000000" w:themeColor="text1"/>
                <w:szCs w:val="21"/>
              </w:rPr>
              <w:t>23</w:t>
            </w:r>
            <w:r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日</w:t>
            </w:r>
            <w:r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-</w:t>
            </w:r>
            <w:r>
              <w:rPr>
                <w:rFonts w:asciiTheme="minorEastAsia" w:hAnsiTheme="minorEastAsia" w:cs="楷体"/>
                <w:color w:val="000000" w:themeColor="text1"/>
                <w:szCs w:val="21"/>
              </w:rPr>
              <w:t>4</w:t>
            </w:r>
            <w:r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月1</w:t>
            </w:r>
            <w:r>
              <w:rPr>
                <w:rFonts w:asciiTheme="minorEastAsia" w:hAnsiTheme="minorEastAsia" w:cs="楷体"/>
                <w:color w:val="000000" w:themeColor="text1"/>
                <w:szCs w:val="21"/>
              </w:rPr>
              <w:t>5</w:t>
            </w:r>
            <w:r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3315" w:type="dxa"/>
            <w:shd w:val="clear" w:color="auto" w:fill="FFFFFF" w:themeFill="background1"/>
            <w:vAlign w:val="center"/>
          </w:tcPr>
          <w:p w:rsidR="005F47E5" w:rsidRDefault="00853893">
            <w:pPr>
              <w:widowControl/>
              <w:spacing w:line="360" w:lineRule="auto"/>
              <w:jc w:val="left"/>
              <w:rPr>
                <w:rFonts w:asciiTheme="minorEastAsia" w:hAnsiTheme="minorEastAsia" w:cs="楷体"/>
                <w:color w:val="000000" w:themeColor="text1"/>
                <w:szCs w:val="21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szCs w:val="21"/>
              </w:rPr>
              <w:t>综</w:t>
            </w: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szCs w:val="21"/>
              </w:rPr>
              <w:t>合实践报告第一次作业</w:t>
            </w:r>
          </w:p>
        </w:tc>
        <w:tc>
          <w:tcPr>
            <w:tcW w:w="9705" w:type="dxa"/>
            <w:vAlign w:val="center"/>
          </w:tcPr>
          <w:p w:rsidR="005F47E5" w:rsidRDefault="00853893" w:rsidP="00853893">
            <w:pPr>
              <w:tabs>
                <w:tab w:val="left" w:pos="312"/>
              </w:tabs>
              <w:spacing w:line="360" w:lineRule="auto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指导老师指导学生写作，学生至少提前一周</w:t>
            </w: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Arial" w:hAnsi="Arial" w:cs="Arial"/>
                <w:b/>
                <w:bCs/>
                <w:kern w:val="0"/>
                <w:szCs w:val="21"/>
              </w:rPr>
              <w:t>4</w:t>
            </w: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月</w:t>
            </w: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1</w:t>
            </w:r>
            <w:r>
              <w:rPr>
                <w:rFonts w:ascii="Arial" w:hAnsi="Arial" w:cs="Arial"/>
                <w:b/>
                <w:bCs/>
                <w:kern w:val="0"/>
                <w:szCs w:val="21"/>
              </w:rPr>
              <w:t>5</w:t>
            </w: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日前）</w:t>
            </w:r>
            <w:r>
              <w:rPr>
                <w:rFonts w:ascii="Arial" w:hAnsi="Arial" w:cs="Arial" w:hint="eastAsia"/>
                <w:kern w:val="0"/>
                <w:szCs w:val="21"/>
              </w:rPr>
              <w:t>在平台提交作业；指导老师定期上平台批改作业，并给出指导意见。</w:t>
            </w:r>
          </w:p>
        </w:tc>
      </w:tr>
      <w:tr w:rsidR="005F47E5">
        <w:trPr>
          <w:trHeight w:val="90"/>
        </w:trPr>
        <w:tc>
          <w:tcPr>
            <w:tcW w:w="2195" w:type="dxa"/>
            <w:shd w:val="clear" w:color="auto" w:fill="FFFFFF" w:themeFill="background1"/>
            <w:vAlign w:val="center"/>
          </w:tcPr>
          <w:p w:rsidR="005F47E5" w:rsidRDefault="00853893" w:rsidP="00853893">
            <w:pPr>
              <w:widowControl/>
              <w:spacing w:line="360" w:lineRule="auto"/>
              <w:jc w:val="center"/>
              <w:rPr>
                <w:rFonts w:asciiTheme="minorEastAsia" w:hAnsiTheme="minorEastAsia" w:cs="楷体"/>
                <w:color w:val="000000" w:themeColor="text1"/>
                <w:szCs w:val="21"/>
              </w:rPr>
            </w:pPr>
            <w:r>
              <w:rPr>
                <w:rFonts w:asciiTheme="minorEastAsia" w:hAnsiTheme="minorEastAsia" w:cs="楷体"/>
                <w:color w:val="000000" w:themeColor="text1"/>
                <w:szCs w:val="21"/>
              </w:rPr>
              <w:t>4</w:t>
            </w:r>
            <w:r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月1</w:t>
            </w:r>
            <w:r>
              <w:rPr>
                <w:rFonts w:asciiTheme="minorEastAsia" w:hAnsiTheme="minorEastAsia" w:cs="楷体"/>
                <w:color w:val="000000" w:themeColor="text1"/>
                <w:szCs w:val="21"/>
              </w:rPr>
              <w:t>6</w:t>
            </w:r>
            <w:r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日</w:t>
            </w:r>
            <w:r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-</w:t>
            </w:r>
            <w:r>
              <w:rPr>
                <w:rFonts w:asciiTheme="minorEastAsia" w:hAnsiTheme="minorEastAsia" w:cs="楷体"/>
                <w:color w:val="000000" w:themeColor="text1"/>
                <w:szCs w:val="21"/>
              </w:rPr>
              <w:t>5</w:t>
            </w:r>
            <w:r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月</w:t>
            </w:r>
            <w:r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25</w:t>
            </w:r>
            <w:r>
              <w:rPr>
                <w:rFonts w:asciiTheme="minorEastAsia" w:hAnsiTheme="minorEastAsia" w:cs="楷体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3315" w:type="dxa"/>
            <w:shd w:val="clear" w:color="auto" w:fill="FFFFFF" w:themeFill="background1"/>
            <w:vAlign w:val="center"/>
          </w:tcPr>
          <w:p w:rsidR="005F47E5" w:rsidRDefault="00853893">
            <w:pPr>
              <w:widowControl/>
              <w:spacing w:line="360" w:lineRule="auto"/>
              <w:jc w:val="left"/>
              <w:rPr>
                <w:rFonts w:asciiTheme="minorEastAsia" w:hAnsiTheme="minorEastAsia" w:cs="楷体"/>
                <w:color w:val="000000" w:themeColor="text1"/>
                <w:szCs w:val="21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szCs w:val="21"/>
              </w:rPr>
              <w:t>综</w:t>
            </w: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szCs w:val="21"/>
              </w:rPr>
              <w:t>合实践报告第二次作业</w:t>
            </w:r>
          </w:p>
        </w:tc>
        <w:tc>
          <w:tcPr>
            <w:tcW w:w="9705" w:type="dxa"/>
            <w:vAlign w:val="center"/>
          </w:tcPr>
          <w:p w:rsidR="005F47E5" w:rsidRDefault="00853893" w:rsidP="00853893">
            <w:pPr>
              <w:tabs>
                <w:tab w:val="left" w:pos="312"/>
              </w:tabs>
              <w:spacing w:line="360" w:lineRule="auto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指导老师指导学生写作，学生至少提前一周</w:t>
            </w: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Arial" w:hAnsi="Arial" w:cs="Arial"/>
                <w:b/>
                <w:bCs/>
                <w:kern w:val="0"/>
                <w:szCs w:val="21"/>
              </w:rPr>
              <w:t>5</w:t>
            </w: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月</w:t>
            </w:r>
            <w:r>
              <w:rPr>
                <w:rFonts w:ascii="Arial" w:hAnsi="Arial" w:cs="Arial"/>
                <w:b/>
                <w:bCs/>
                <w:kern w:val="0"/>
                <w:szCs w:val="21"/>
              </w:rPr>
              <w:t>25</w:t>
            </w: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日前）</w:t>
            </w:r>
            <w:r>
              <w:rPr>
                <w:rFonts w:ascii="Arial" w:hAnsi="Arial" w:cs="Arial" w:hint="eastAsia"/>
                <w:kern w:val="0"/>
                <w:szCs w:val="21"/>
              </w:rPr>
              <w:t>在平台提交作业；指导老师定期上平台批改作业，并给出指导意见。</w:t>
            </w: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注：第二次作业与第一次作业不能相同。</w:t>
            </w:r>
          </w:p>
        </w:tc>
      </w:tr>
      <w:tr w:rsidR="005F47E5">
        <w:trPr>
          <w:trHeight w:val="900"/>
        </w:trPr>
        <w:tc>
          <w:tcPr>
            <w:tcW w:w="2195" w:type="dxa"/>
            <w:shd w:val="clear" w:color="auto" w:fill="FFFFFF" w:themeFill="background1"/>
            <w:vAlign w:val="center"/>
          </w:tcPr>
          <w:p w:rsidR="005F47E5" w:rsidRDefault="0085389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Cs w:val="21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cstheme="minorEastAsia"/>
                <w:szCs w:val="21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日前</w:t>
            </w:r>
          </w:p>
        </w:tc>
        <w:tc>
          <w:tcPr>
            <w:tcW w:w="3315" w:type="dxa"/>
            <w:shd w:val="clear" w:color="auto" w:fill="FFFFFF" w:themeFill="background1"/>
            <w:vAlign w:val="center"/>
          </w:tcPr>
          <w:p w:rsidR="005F47E5" w:rsidRDefault="0085389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楷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指导老师录入成绩并提交成绩单</w:t>
            </w:r>
          </w:p>
        </w:tc>
        <w:tc>
          <w:tcPr>
            <w:tcW w:w="9705" w:type="dxa"/>
            <w:vAlign w:val="center"/>
          </w:tcPr>
          <w:p w:rsidR="005F47E5" w:rsidRDefault="00853893">
            <w:pPr>
              <w:tabs>
                <w:tab w:val="left" w:pos="312"/>
              </w:tabs>
              <w:spacing w:line="360" w:lineRule="auto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指导老师上平台录入成绩，并提交纸版成绩单至学院教学办。</w:t>
            </w:r>
          </w:p>
        </w:tc>
      </w:tr>
    </w:tbl>
    <w:p w:rsidR="005F47E5" w:rsidRDefault="005F47E5"/>
    <w:p w:rsidR="005F47E5" w:rsidRDefault="005F47E5"/>
    <w:p w:rsidR="005F47E5" w:rsidRDefault="005F47E5"/>
    <w:p w:rsidR="005F47E5" w:rsidRDefault="005F47E5"/>
    <w:p w:rsidR="005F47E5" w:rsidRDefault="005F47E5">
      <w:pPr>
        <w:rPr>
          <w:rFonts w:ascii="宋体" w:hAnsi="宋体" w:cs="宋体"/>
          <w:sz w:val="24"/>
          <w:szCs w:val="24"/>
        </w:rPr>
      </w:pPr>
      <w:bookmarkStart w:id="0" w:name="_GoBack"/>
    </w:p>
    <w:bookmarkEnd w:id="0"/>
    <w:p w:rsidR="005F47E5" w:rsidRDefault="005F47E5">
      <w:pPr>
        <w:rPr>
          <w:rFonts w:ascii="宋体" w:hAnsi="宋体" w:cs="宋体"/>
          <w:sz w:val="24"/>
          <w:szCs w:val="24"/>
        </w:rPr>
      </w:pPr>
    </w:p>
    <w:p w:rsidR="005F47E5" w:rsidRDefault="005F47E5">
      <w:pPr>
        <w:rPr>
          <w:rFonts w:ascii="宋体" w:hAnsi="宋体" w:cs="宋体"/>
          <w:sz w:val="24"/>
          <w:szCs w:val="24"/>
        </w:rPr>
      </w:pPr>
    </w:p>
    <w:p w:rsidR="005F47E5" w:rsidRDefault="005F47E5">
      <w:pPr>
        <w:rPr>
          <w:rFonts w:ascii="宋体" w:hAnsi="宋体" w:cs="宋体"/>
          <w:sz w:val="24"/>
          <w:szCs w:val="24"/>
        </w:rPr>
      </w:pPr>
    </w:p>
    <w:p w:rsidR="005F47E5" w:rsidRDefault="005F47E5">
      <w:pPr>
        <w:rPr>
          <w:rFonts w:ascii="宋体" w:hAnsi="宋体" w:cs="宋体"/>
          <w:sz w:val="24"/>
          <w:szCs w:val="24"/>
        </w:rPr>
      </w:pPr>
    </w:p>
    <w:p w:rsidR="005F47E5" w:rsidRDefault="005F47E5">
      <w:pPr>
        <w:rPr>
          <w:rFonts w:ascii="宋体" w:hAnsi="宋体" w:cs="宋体"/>
          <w:sz w:val="24"/>
          <w:szCs w:val="24"/>
        </w:rPr>
      </w:pPr>
    </w:p>
    <w:sectPr w:rsidR="005F47E5">
      <w:pgSz w:w="16838" w:h="11906" w:orient="landscape"/>
      <w:pgMar w:top="284" w:right="567" w:bottom="284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kMmUzZTUwNmEwMzIyNTZiN2I3MGE3YjdjMTNhMjAifQ=="/>
  </w:docVars>
  <w:rsids>
    <w:rsidRoot w:val="45BD1E07"/>
    <w:rsid w:val="000341AD"/>
    <w:rsid w:val="00034EC5"/>
    <w:rsid w:val="000642F4"/>
    <w:rsid w:val="0009273B"/>
    <w:rsid w:val="000F6F03"/>
    <w:rsid w:val="00146F12"/>
    <w:rsid w:val="001A1189"/>
    <w:rsid w:val="001F2A69"/>
    <w:rsid w:val="0021229C"/>
    <w:rsid w:val="00256D88"/>
    <w:rsid w:val="002B0954"/>
    <w:rsid w:val="002C2913"/>
    <w:rsid w:val="002C6B1D"/>
    <w:rsid w:val="00347FED"/>
    <w:rsid w:val="00355B7D"/>
    <w:rsid w:val="003A5025"/>
    <w:rsid w:val="00413B2E"/>
    <w:rsid w:val="00437333"/>
    <w:rsid w:val="00502A79"/>
    <w:rsid w:val="0050656D"/>
    <w:rsid w:val="005518CB"/>
    <w:rsid w:val="00551B0D"/>
    <w:rsid w:val="005F47E5"/>
    <w:rsid w:val="006171DF"/>
    <w:rsid w:val="006220D5"/>
    <w:rsid w:val="00676248"/>
    <w:rsid w:val="007977D4"/>
    <w:rsid w:val="007B7A6E"/>
    <w:rsid w:val="007D651C"/>
    <w:rsid w:val="00853893"/>
    <w:rsid w:val="0086637D"/>
    <w:rsid w:val="008C6604"/>
    <w:rsid w:val="00930AB7"/>
    <w:rsid w:val="009425CE"/>
    <w:rsid w:val="00950517"/>
    <w:rsid w:val="00954754"/>
    <w:rsid w:val="00963BCF"/>
    <w:rsid w:val="009722F1"/>
    <w:rsid w:val="00A3693D"/>
    <w:rsid w:val="00A471A6"/>
    <w:rsid w:val="00A73FB9"/>
    <w:rsid w:val="00A93298"/>
    <w:rsid w:val="00AB4D66"/>
    <w:rsid w:val="00B41B32"/>
    <w:rsid w:val="00B92C4A"/>
    <w:rsid w:val="00B96564"/>
    <w:rsid w:val="00BD608B"/>
    <w:rsid w:val="00BE08B7"/>
    <w:rsid w:val="00BF1666"/>
    <w:rsid w:val="00C720CF"/>
    <w:rsid w:val="00C80D46"/>
    <w:rsid w:val="00CC16EE"/>
    <w:rsid w:val="00CC648C"/>
    <w:rsid w:val="00D759E7"/>
    <w:rsid w:val="00DA3076"/>
    <w:rsid w:val="00E26C26"/>
    <w:rsid w:val="00E655A7"/>
    <w:rsid w:val="00E900BC"/>
    <w:rsid w:val="00EF51EE"/>
    <w:rsid w:val="00F113F7"/>
    <w:rsid w:val="00F3508F"/>
    <w:rsid w:val="00FD24A4"/>
    <w:rsid w:val="00FF3B0C"/>
    <w:rsid w:val="024C3EEC"/>
    <w:rsid w:val="02F2128F"/>
    <w:rsid w:val="044E103A"/>
    <w:rsid w:val="06345BBB"/>
    <w:rsid w:val="06592E4E"/>
    <w:rsid w:val="065D35AE"/>
    <w:rsid w:val="06CF65E6"/>
    <w:rsid w:val="06D575E9"/>
    <w:rsid w:val="0B4E1717"/>
    <w:rsid w:val="0E4A266A"/>
    <w:rsid w:val="0EA93835"/>
    <w:rsid w:val="0F4C6A04"/>
    <w:rsid w:val="0FCC2EF9"/>
    <w:rsid w:val="0FF77685"/>
    <w:rsid w:val="17F40148"/>
    <w:rsid w:val="182757CA"/>
    <w:rsid w:val="1A271AB1"/>
    <w:rsid w:val="1C512F59"/>
    <w:rsid w:val="1E594193"/>
    <w:rsid w:val="1F573770"/>
    <w:rsid w:val="20785F92"/>
    <w:rsid w:val="23845813"/>
    <w:rsid w:val="244A4D1A"/>
    <w:rsid w:val="25755DC7"/>
    <w:rsid w:val="27896F22"/>
    <w:rsid w:val="27FC2CC6"/>
    <w:rsid w:val="2C1A1476"/>
    <w:rsid w:val="2C8C2B04"/>
    <w:rsid w:val="2C9E0736"/>
    <w:rsid w:val="2E182193"/>
    <w:rsid w:val="2EA462E7"/>
    <w:rsid w:val="31A07A92"/>
    <w:rsid w:val="32715B68"/>
    <w:rsid w:val="34060532"/>
    <w:rsid w:val="343F17C1"/>
    <w:rsid w:val="37356817"/>
    <w:rsid w:val="37CE67B4"/>
    <w:rsid w:val="3B297CC7"/>
    <w:rsid w:val="3CF04860"/>
    <w:rsid w:val="3D05025D"/>
    <w:rsid w:val="3DA9265A"/>
    <w:rsid w:val="3EC755F9"/>
    <w:rsid w:val="3F85730F"/>
    <w:rsid w:val="458B6095"/>
    <w:rsid w:val="45BD1E07"/>
    <w:rsid w:val="48CF03CC"/>
    <w:rsid w:val="4B4E4840"/>
    <w:rsid w:val="4CB9218D"/>
    <w:rsid w:val="52CB14BF"/>
    <w:rsid w:val="53195734"/>
    <w:rsid w:val="53822CB3"/>
    <w:rsid w:val="539C3A6E"/>
    <w:rsid w:val="5577019F"/>
    <w:rsid w:val="58704048"/>
    <w:rsid w:val="587A0A23"/>
    <w:rsid w:val="5C85148E"/>
    <w:rsid w:val="5EE11837"/>
    <w:rsid w:val="62365232"/>
    <w:rsid w:val="6530528B"/>
    <w:rsid w:val="67D91387"/>
    <w:rsid w:val="6AA3679E"/>
    <w:rsid w:val="6CF7668E"/>
    <w:rsid w:val="6F2A2D4B"/>
    <w:rsid w:val="6FF30073"/>
    <w:rsid w:val="6FF723FE"/>
    <w:rsid w:val="718030F6"/>
    <w:rsid w:val="72701B18"/>
    <w:rsid w:val="73D520EF"/>
    <w:rsid w:val="7524023C"/>
    <w:rsid w:val="761371F1"/>
    <w:rsid w:val="76D229AE"/>
    <w:rsid w:val="7744180B"/>
    <w:rsid w:val="785B3F75"/>
    <w:rsid w:val="7B6475E5"/>
    <w:rsid w:val="7DC425BD"/>
    <w:rsid w:val="7EC246B4"/>
    <w:rsid w:val="7F2B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570221-3C44-430A-906F-A0F08D51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a4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LiLili</dc:creator>
  <cp:lastModifiedBy>yijieqing</cp:lastModifiedBy>
  <cp:revision>3</cp:revision>
  <cp:lastPrinted>2022-06-28T07:54:00Z</cp:lastPrinted>
  <dcterms:created xsi:type="dcterms:W3CDTF">2022-06-29T13:05:00Z</dcterms:created>
  <dcterms:modified xsi:type="dcterms:W3CDTF">2023-02-27T02:53:00Z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9F77AC85063747B1AF137DF4A916A9A6</vt:lpwstr>
  </property>
</Properties>
</file>