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6558F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9124950" cy="65722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34475" cy="684847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53525" cy="66484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34475" cy="665797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B65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F5782"/>
    <w:rsid w:val="00323B43"/>
    <w:rsid w:val="003D37D8"/>
    <w:rsid w:val="00426133"/>
    <w:rsid w:val="004358AB"/>
    <w:rsid w:val="008B7726"/>
    <w:rsid w:val="00B6558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558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558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2020-06-02T01:24:00Z</dcterms:modified>
</cp:coreProperties>
</file>