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7519E" w:rsidP="00D31D50">
      <w:pPr>
        <w:spacing w:line="220" w:lineRule="atLeast"/>
        <w:rPr>
          <w:rFonts w:hint="eastAsia"/>
          <w:color w:val="FF0000"/>
          <w:sz w:val="28"/>
          <w:szCs w:val="28"/>
        </w:rPr>
      </w:pPr>
      <w:r w:rsidRPr="0097519E">
        <w:rPr>
          <w:rFonts w:hint="eastAsia"/>
          <w:color w:val="FF0000"/>
          <w:sz w:val="28"/>
          <w:szCs w:val="28"/>
        </w:rPr>
        <w:t>常见问题</w:t>
      </w:r>
      <w:r>
        <w:rPr>
          <w:rFonts w:hint="eastAsia"/>
          <w:color w:val="FF0000"/>
          <w:sz w:val="28"/>
          <w:szCs w:val="28"/>
        </w:rPr>
        <w:t>：</w:t>
      </w:r>
    </w:p>
    <w:p w:rsidR="0097519E" w:rsidRDefault="0097519E" w:rsidP="00D31D50">
      <w:pPr>
        <w:spacing w:line="220" w:lineRule="atLeast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6368995" cy="375522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07" cy="3760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19E" w:rsidRPr="0097519E" w:rsidRDefault="0097519E" w:rsidP="0097519E">
      <w:pPr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3686" cy="4857750"/>
            <wp:effectExtent l="19050" t="0" r="8064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318" cy="4862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19E" w:rsidRPr="0097519E" w:rsidSect="009751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C9" w:rsidRDefault="00086AC9" w:rsidP="00685420">
      <w:pPr>
        <w:spacing w:after="0"/>
      </w:pPr>
      <w:r>
        <w:separator/>
      </w:r>
    </w:p>
  </w:endnote>
  <w:endnote w:type="continuationSeparator" w:id="0">
    <w:p w:rsidR="00086AC9" w:rsidRDefault="00086AC9" w:rsidP="006854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C9" w:rsidRDefault="00086AC9" w:rsidP="00685420">
      <w:pPr>
        <w:spacing w:after="0"/>
      </w:pPr>
      <w:r>
        <w:separator/>
      </w:r>
    </w:p>
  </w:footnote>
  <w:footnote w:type="continuationSeparator" w:id="0">
    <w:p w:rsidR="00086AC9" w:rsidRDefault="00086AC9" w:rsidP="0068542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6AC9"/>
    <w:rsid w:val="000E44C9"/>
    <w:rsid w:val="00323B43"/>
    <w:rsid w:val="003D37D8"/>
    <w:rsid w:val="00426133"/>
    <w:rsid w:val="004358AB"/>
    <w:rsid w:val="00685420"/>
    <w:rsid w:val="008B7726"/>
    <w:rsid w:val="0097519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519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519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2019-11-29T00:56:00Z</dcterms:modified>
</cp:coreProperties>
</file>